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B03F" w14:textId="77777777" w:rsidR="00E9258F" w:rsidRPr="00E9258F" w:rsidRDefault="00210CF5" w:rsidP="00210CF5">
      <w:pPr>
        <w:tabs>
          <w:tab w:val="left" w:pos="3986"/>
        </w:tabs>
        <w:wordWrap w:val="0"/>
        <w:ind w:leftChars="-200" w:left="-420" w:right="-2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　　　年　　月　　日</w:t>
      </w:r>
    </w:p>
    <w:p w14:paraId="16085075" w14:textId="49BF3355" w:rsidR="00B52FA8" w:rsidRPr="00096FDE" w:rsidRDefault="00310581">
      <w:pPr>
        <w:tabs>
          <w:tab w:val="left" w:pos="3986"/>
        </w:tabs>
        <w:ind w:leftChars="-200" w:left="-420" w:rightChars="-85" w:right="-178"/>
        <w:jc w:val="center"/>
        <w:rPr>
          <w:rFonts w:ascii="ＭＳ ゴシック" w:eastAsia="ＭＳ ゴシック" w:hAnsi="ＭＳ ゴシック"/>
          <w:sz w:val="28"/>
        </w:rPr>
      </w:pPr>
      <w:r w:rsidRPr="00096FDE"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F12107" w:rsidRPr="00096FDE">
        <w:rPr>
          <w:rFonts w:ascii="ＭＳ ゴシック" w:eastAsia="ＭＳ ゴシック" w:hAnsi="ＭＳ ゴシック" w:hint="eastAsia"/>
          <w:b/>
          <w:bCs/>
          <w:sz w:val="28"/>
        </w:rPr>
        <w:t>5</w:t>
      </w:r>
      <w:r w:rsidR="0015523B">
        <w:rPr>
          <w:rFonts w:ascii="ＭＳ ゴシック" w:eastAsia="ＭＳ ゴシック" w:hAnsi="ＭＳ ゴシック" w:hint="eastAsia"/>
          <w:b/>
          <w:bCs/>
          <w:sz w:val="28"/>
        </w:rPr>
        <w:t>6</w:t>
      </w:r>
      <w:r w:rsidRPr="00096FDE">
        <w:rPr>
          <w:rFonts w:ascii="ＭＳ ゴシック" w:eastAsia="ＭＳ ゴシック" w:hAnsi="ＭＳ ゴシック" w:hint="eastAsia"/>
          <w:b/>
          <w:bCs/>
          <w:sz w:val="28"/>
        </w:rPr>
        <w:t>回（</w:t>
      </w:r>
      <w:r w:rsidR="00955549" w:rsidRPr="00096FDE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15523B">
        <w:rPr>
          <w:rFonts w:ascii="ＭＳ ゴシック" w:eastAsia="ＭＳ ゴシック" w:hAnsi="ＭＳ ゴシック" w:hint="eastAsia"/>
          <w:b/>
          <w:bCs/>
          <w:sz w:val="28"/>
        </w:rPr>
        <w:t>4</w:t>
      </w:r>
      <w:r w:rsidR="00B52FA8" w:rsidRPr="00096FDE">
        <w:rPr>
          <w:rFonts w:ascii="ＭＳ ゴシック" w:eastAsia="ＭＳ ゴシック" w:hAnsi="ＭＳ ゴシック" w:hint="eastAsia"/>
          <w:b/>
          <w:bCs/>
          <w:sz w:val="28"/>
        </w:rPr>
        <w:t>年度）</w:t>
      </w:r>
      <w:r w:rsidR="00B52FA8" w:rsidRPr="00096FDE">
        <w:rPr>
          <w:rFonts w:ascii="ＭＳ ゴシック" w:eastAsia="ＭＳ ゴシック" w:hAnsi="ＭＳ ゴシック" w:hint="eastAsia"/>
          <w:b/>
          <w:bCs/>
          <w:sz w:val="28"/>
          <w:szCs w:val="26"/>
        </w:rPr>
        <w:t>全国野生生物保護</w:t>
      </w:r>
      <w:r w:rsidR="000A1B0C">
        <w:rPr>
          <w:rFonts w:ascii="ＭＳ ゴシック" w:eastAsia="ＭＳ ゴシック" w:hAnsi="ＭＳ ゴシック" w:hint="eastAsia"/>
          <w:b/>
          <w:bCs/>
          <w:sz w:val="28"/>
          <w:szCs w:val="26"/>
        </w:rPr>
        <w:t>活動</w:t>
      </w:r>
      <w:r w:rsidR="00B52FA8" w:rsidRPr="00096FDE">
        <w:rPr>
          <w:rFonts w:ascii="ＭＳ ゴシック" w:eastAsia="ＭＳ ゴシック" w:hAnsi="ＭＳ ゴシック" w:hint="eastAsia"/>
          <w:b/>
          <w:bCs/>
          <w:sz w:val="28"/>
          <w:szCs w:val="26"/>
        </w:rPr>
        <w:t>発表大会参加申込書</w:t>
      </w:r>
    </w:p>
    <w:p w14:paraId="58035DD0" w14:textId="77777777" w:rsidR="00AE6205" w:rsidRPr="00AE6205" w:rsidRDefault="00422A8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１．学校概要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129"/>
        <w:gridCol w:w="1824"/>
        <w:gridCol w:w="678"/>
        <w:gridCol w:w="981"/>
        <w:gridCol w:w="361"/>
        <w:gridCol w:w="1425"/>
        <w:gridCol w:w="2029"/>
      </w:tblGrid>
      <w:tr w:rsidR="00E9258F" w:rsidRPr="002513B8" w14:paraId="7CFF8D95" w14:textId="77777777" w:rsidTr="002513B8">
        <w:trPr>
          <w:trHeight w:val="774"/>
        </w:trPr>
        <w:tc>
          <w:tcPr>
            <w:tcW w:w="1809" w:type="dxa"/>
            <w:shd w:val="clear" w:color="auto" w:fill="auto"/>
          </w:tcPr>
          <w:p w14:paraId="1432CF14" w14:textId="77777777" w:rsidR="00E9258F" w:rsidRPr="002513B8" w:rsidRDefault="00E925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7C3EF5EC" w14:textId="77777777" w:rsidR="00E9258F" w:rsidRPr="002513B8" w:rsidRDefault="00E925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8593" w:type="dxa"/>
            <w:gridSpan w:val="7"/>
            <w:shd w:val="clear" w:color="auto" w:fill="auto"/>
          </w:tcPr>
          <w:p w14:paraId="166D5FC4" w14:textId="77777777" w:rsidR="00E9258F" w:rsidRPr="002513B8" w:rsidRDefault="00E925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205" w:rsidRPr="002513B8" w14:paraId="1998F493" w14:textId="77777777" w:rsidTr="002513B8">
        <w:trPr>
          <w:trHeight w:val="822"/>
        </w:trPr>
        <w:tc>
          <w:tcPr>
            <w:tcW w:w="1809" w:type="dxa"/>
            <w:shd w:val="clear" w:color="auto" w:fill="auto"/>
          </w:tcPr>
          <w:p w14:paraId="72E793D9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512" w:type="dxa"/>
            <w:gridSpan w:val="6"/>
            <w:tcBorders>
              <w:right w:val="nil"/>
            </w:tcBorders>
            <w:shd w:val="clear" w:color="auto" w:fill="auto"/>
          </w:tcPr>
          <w:p w14:paraId="391FDC73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（〒　　　　　）</w:t>
            </w:r>
          </w:p>
          <w:p w14:paraId="165901EB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AB5B8D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TEL:　　　　　　　　　FAX：　　　　　　　</w:t>
            </w:r>
          </w:p>
        </w:tc>
        <w:tc>
          <w:tcPr>
            <w:tcW w:w="2081" w:type="dxa"/>
            <w:tcBorders>
              <w:left w:val="nil"/>
            </w:tcBorders>
            <w:shd w:val="clear" w:color="auto" w:fill="auto"/>
          </w:tcPr>
          <w:p w14:paraId="1BE41F7E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205" w:rsidRPr="002513B8" w14:paraId="535AFFAA" w14:textId="77777777" w:rsidTr="002513B8">
        <w:tc>
          <w:tcPr>
            <w:tcW w:w="1809" w:type="dxa"/>
            <w:shd w:val="clear" w:color="auto" w:fill="auto"/>
          </w:tcPr>
          <w:p w14:paraId="1BEB700A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3235F1CC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A89E17F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9C9C6D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7129F2E3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157E0E1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※代</w:t>
            </w:r>
            <w:r w:rsidR="005F0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</w:t>
            </w: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者は学校長または顧問の先生</w:t>
            </w:r>
          </w:p>
        </w:tc>
      </w:tr>
      <w:tr w:rsidR="00AE6205" w:rsidRPr="002513B8" w14:paraId="51843FA5" w14:textId="77777777" w:rsidTr="002513B8">
        <w:tc>
          <w:tcPr>
            <w:tcW w:w="1809" w:type="dxa"/>
            <w:shd w:val="clear" w:color="auto" w:fill="auto"/>
          </w:tcPr>
          <w:p w14:paraId="650EF432" w14:textId="77777777" w:rsidR="002A4641" w:rsidRPr="002513B8" w:rsidRDefault="002A46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09BB2165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担当者（窓口）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AFCE380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14:paraId="02B08E1B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  <w:r w:rsidRPr="002513B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</w:t>
            </w:r>
            <w:r w:rsidR="002A4641"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513B8">
              <w:rPr>
                <w:rFonts w:ascii="ＭＳ ゴシック" w:eastAsia="ＭＳ ゴシック" w:hAnsi="ＭＳ ゴシック"/>
                <w:sz w:val="22"/>
                <w:szCs w:val="22"/>
              </w:rPr>
              <w:t>FAX:</w:t>
            </w:r>
          </w:p>
          <w:p w14:paraId="4A4844CD" w14:textId="77777777" w:rsidR="00AE6205" w:rsidRPr="002513B8" w:rsidRDefault="00AE62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Pr="002513B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-mail: </w:t>
            </w:r>
          </w:p>
        </w:tc>
      </w:tr>
      <w:tr w:rsidR="002A4641" w:rsidRPr="002513B8" w14:paraId="5A28D0AD" w14:textId="77777777" w:rsidTr="002513B8">
        <w:tc>
          <w:tcPr>
            <w:tcW w:w="1809" w:type="dxa"/>
            <w:shd w:val="clear" w:color="auto" w:fill="auto"/>
          </w:tcPr>
          <w:p w14:paraId="598A7F3F" w14:textId="77777777" w:rsidR="002A4641" w:rsidRPr="002513B8" w:rsidRDefault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創立年月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14079B7" w14:textId="77777777" w:rsidR="002A4641" w:rsidRPr="002513B8" w:rsidRDefault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年　　　　　月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118A358E" w14:textId="77777777" w:rsidR="002A4641" w:rsidRPr="002513B8" w:rsidRDefault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全校生徒数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7E35346A" w14:textId="77777777" w:rsidR="002A4641" w:rsidRPr="002513B8" w:rsidRDefault="002A4641" w:rsidP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4641" w:rsidRPr="002513B8" w14:paraId="066B29FD" w14:textId="77777777" w:rsidTr="006D7E21">
        <w:trPr>
          <w:trHeight w:val="813"/>
        </w:trPr>
        <w:tc>
          <w:tcPr>
            <w:tcW w:w="1809" w:type="dxa"/>
            <w:shd w:val="clear" w:color="auto" w:fill="auto"/>
          </w:tcPr>
          <w:p w14:paraId="6ADA5496" w14:textId="77777777" w:rsidR="002A4641" w:rsidRPr="002513B8" w:rsidRDefault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ﾓﾃﾞﾙ校等の指定</w:t>
            </w:r>
          </w:p>
        </w:tc>
        <w:tc>
          <w:tcPr>
            <w:tcW w:w="1129" w:type="dxa"/>
            <w:shd w:val="clear" w:color="auto" w:fill="auto"/>
          </w:tcPr>
          <w:p w14:paraId="54EBF33B" w14:textId="77777777" w:rsidR="002A4641" w:rsidRPr="002513B8" w:rsidRDefault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（有・無）</w:t>
            </w:r>
          </w:p>
        </w:tc>
        <w:tc>
          <w:tcPr>
            <w:tcW w:w="1860" w:type="dxa"/>
            <w:shd w:val="clear" w:color="auto" w:fill="auto"/>
          </w:tcPr>
          <w:p w14:paraId="7ADEF845" w14:textId="77777777" w:rsidR="002A4641" w:rsidRPr="002513B8" w:rsidRDefault="002A4641" w:rsidP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有の場合は名称</w:t>
            </w:r>
          </w:p>
        </w:tc>
        <w:tc>
          <w:tcPr>
            <w:tcW w:w="5604" w:type="dxa"/>
            <w:gridSpan w:val="5"/>
            <w:shd w:val="clear" w:color="auto" w:fill="auto"/>
          </w:tcPr>
          <w:p w14:paraId="56E7671A" w14:textId="77777777" w:rsidR="002A4641" w:rsidRPr="002513B8" w:rsidRDefault="006D7E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（例）愛鳥モデル校</w:t>
            </w:r>
          </w:p>
        </w:tc>
      </w:tr>
      <w:tr w:rsidR="002A4641" w:rsidRPr="002513B8" w14:paraId="26F1D5D2" w14:textId="77777777" w:rsidTr="0015523B">
        <w:trPr>
          <w:trHeight w:val="1675"/>
        </w:trPr>
        <w:tc>
          <w:tcPr>
            <w:tcW w:w="1809" w:type="dxa"/>
            <w:shd w:val="clear" w:color="auto" w:fill="auto"/>
          </w:tcPr>
          <w:p w14:paraId="583684B5" w14:textId="77777777" w:rsidR="002A4641" w:rsidRPr="002513B8" w:rsidRDefault="002A4641" w:rsidP="002513B8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pacing w:val="-2"/>
                <w:sz w:val="22"/>
                <w:szCs w:val="16"/>
              </w:rPr>
              <w:t>本大会への過去の参加歴</w:t>
            </w:r>
          </w:p>
          <w:p w14:paraId="3E8DFDA1" w14:textId="77777777" w:rsidR="002A4641" w:rsidRPr="002513B8" w:rsidRDefault="002A4641" w:rsidP="002513B8">
            <w:pPr>
              <w:spacing w:line="308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93" w:type="dxa"/>
            <w:gridSpan w:val="7"/>
            <w:shd w:val="clear" w:color="auto" w:fill="auto"/>
          </w:tcPr>
          <w:p w14:paraId="6847D636" w14:textId="77777777" w:rsidR="002A4641" w:rsidRPr="002513B8" w:rsidRDefault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4641" w:rsidRPr="002513B8" w14:paraId="1C0878B4" w14:textId="77777777" w:rsidTr="002513B8">
        <w:trPr>
          <w:trHeight w:val="1470"/>
        </w:trPr>
        <w:tc>
          <w:tcPr>
            <w:tcW w:w="1809" w:type="dxa"/>
            <w:shd w:val="clear" w:color="auto" w:fill="auto"/>
          </w:tcPr>
          <w:p w14:paraId="26A4AAF6" w14:textId="77777777" w:rsidR="002A4641" w:rsidRPr="002513B8" w:rsidRDefault="002A4641" w:rsidP="002513B8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pacing w:val="-2"/>
                <w:sz w:val="22"/>
                <w:szCs w:val="16"/>
              </w:rPr>
              <w:t>同一の活動に対する受賞歴</w:t>
            </w:r>
          </w:p>
        </w:tc>
        <w:tc>
          <w:tcPr>
            <w:tcW w:w="8593" w:type="dxa"/>
            <w:gridSpan w:val="7"/>
            <w:shd w:val="clear" w:color="auto" w:fill="auto"/>
          </w:tcPr>
          <w:p w14:paraId="163F78C2" w14:textId="77777777" w:rsidR="002A4641" w:rsidRPr="002513B8" w:rsidRDefault="002A46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2A8F" w:rsidRPr="002513B8" w14:paraId="3C8D6D7F" w14:textId="77777777" w:rsidTr="002513B8">
        <w:trPr>
          <w:trHeight w:val="710"/>
        </w:trPr>
        <w:tc>
          <w:tcPr>
            <w:tcW w:w="1809" w:type="dxa"/>
            <w:shd w:val="clear" w:color="auto" w:fill="auto"/>
          </w:tcPr>
          <w:p w14:paraId="0C0B5D26" w14:textId="77777777" w:rsidR="00422A8F" w:rsidRPr="002513B8" w:rsidRDefault="00422A8F" w:rsidP="002513B8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16"/>
              </w:rPr>
            </w:pPr>
            <w:r w:rsidRPr="002513B8">
              <w:rPr>
                <w:rFonts w:ascii="ＭＳ ゴシック" w:eastAsia="ＭＳ ゴシック" w:hAnsi="ＭＳ ゴシック" w:hint="eastAsia"/>
                <w:spacing w:val="-2"/>
                <w:sz w:val="22"/>
                <w:szCs w:val="16"/>
              </w:rPr>
              <w:t>何を見てこの大会を知ったか</w:t>
            </w:r>
          </w:p>
          <w:p w14:paraId="2B01206C" w14:textId="77777777" w:rsidR="00422A8F" w:rsidRPr="002513B8" w:rsidRDefault="00422A8F" w:rsidP="002513B8">
            <w:pPr>
              <w:spacing w:line="308" w:lineRule="atLeast"/>
              <w:rPr>
                <w:rFonts w:ascii="ＭＳ ゴシック" w:eastAsia="ＭＳ ゴシック" w:hAnsi="ＭＳ ゴシック"/>
                <w:spacing w:val="-2"/>
                <w:sz w:val="22"/>
                <w:szCs w:val="16"/>
              </w:rPr>
            </w:pPr>
          </w:p>
        </w:tc>
        <w:tc>
          <w:tcPr>
            <w:tcW w:w="8593" w:type="dxa"/>
            <w:gridSpan w:val="7"/>
            <w:shd w:val="clear" w:color="auto" w:fill="auto"/>
          </w:tcPr>
          <w:p w14:paraId="654589C0" w14:textId="77777777" w:rsidR="00E9258F" w:rsidRPr="002513B8" w:rsidRDefault="00422A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過去に参加歴がある・日本鳥類保護連盟のホームページ・日本鳥類保護連盟からのお知らせ・都道府県からのお知らせ・教育委員会からのお知らせ・</w:t>
            </w:r>
          </w:p>
          <w:p w14:paraId="37C285A2" w14:textId="77777777" w:rsidR="00422A8F" w:rsidRPr="002513B8" w:rsidRDefault="00422A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1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コンテストサイト（　　　　　　　　）・その他（　　　　　　　　　　　　　　　　）</w:t>
            </w:r>
          </w:p>
        </w:tc>
      </w:tr>
    </w:tbl>
    <w:p w14:paraId="18AE6C38" w14:textId="77777777" w:rsidR="00B52FA8" w:rsidRPr="00AE6205" w:rsidRDefault="00B52FA8">
      <w:pPr>
        <w:rPr>
          <w:rFonts w:ascii="ＭＳ ゴシック" w:eastAsia="ＭＳ ゴシック" w:hAnsi="ＭＳ ゴシック"/>
          <w:sz w:val="22"/>
          <w:szCs w:val="22"/>
        </w:rPr>
      </w:pPr>
    </w:p>
    <w:p w14:paraId="767A53F7" w14:textId="77777777" w:rsidR="00AE6205" w:rsidRPr="00AE6205" w:rsidRDefault="00AE6205">
      <w:pPr>
        <w:rPr>
          <w:rFonts w:ascii="ＭＳ ゴシック" w:eastAsia="ＭＳ ゴシック" w:hAnsi="ＭＳ ゴシック"/>
          <w:sz w:val="22"/>
          <w:szCs w:val="22"/>
        </w:rPr>
      </w:pPr>
    </w:p>
    <w:p w14:paraId="4DF430B4" w14:textId="77777777" w:rsidR="00AE6205" w:rsidRPr="00AE6205" w:rsidRDefault="00AE6205">
      <w:pPr>
        <w:rPr>
          <w:rFonts w:ascii="ＭＳ ゴシック" w:eastAsia="ＭＳ ゴシック" w:hAnsi="ＭＳ ゴシック"/>
          <w:sz w:val="22"/>
          <w:szCs w:val="22"/>
        </w:rPr>
      </w:pPr>
    </w:p>
    <w:p w14:paraId="2BFD3A8A" w14:textId="77777777" w:rsidR="00AE6205" w:rsidRPr="00AE6205" w:rsidRDefault="00AE6205">
      <w:pPr>
        <w:rPr>
          <w:rFonts w:ascii="ＭＳ ゴシック" w:eastAsia="ＭＳ ゴシック" w:hAnsi="ＭＳ ゴシック"/>
          <w:sz w:val="22"/>
          <w:szCs w:val="22"/>
        </w:rPr>
      </w:pPr>
    </w:p>
    <w:p w14:paraId="2CBB8F1C" w14:textId="77777777" w:rsidR="00AE6205" w:rsidRPr="00AE6205" w:rsidRDefault="00AE6205">
      <w:pPr>
        <w:rPr>
          <w:rFonts w:ascii="ＭＳ ゴシック" w:eastAsia="ＭＳ ゴシック" w:hAnsi="ＭＳ ゴシック"/>
          <w:sz w:val="22"/>
          <w:szCs w:val="22"/>
        </w:rPr>
      </w:pPr>
    </w:p>
    <w:p w14:paraId="326DE9E2" w14:textId="77777777" w:rsidR="00AE6205" w:rsidRPr="00AE6205" w:rsidRDefault="00422A8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２．活動について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425"/>
        <w:gridCol w:w="1134"/>
        <w:gridCol w:w="4252"/>
        <w:gridCol w:w="1985"/>
      </w:tblGrid>
      <w:tr w:rsidR="00B52FA8" w:rsidRPr="00096FDE" w14:paraId="72F6357A" w14:textId="77777777" w:rsidTr="00214D11">
        <w:trPr>
          <w:trHeight w:val="518"/>
        </w:trPr>
        <w:tc>
          <w:tcPr>
            <w:tcW w:w="9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4C3B" w14:textId="77777777" w:rsidR="00B52FA8" w:rsidRPr="00096FDE" w:rsidRDefault="00B52FA8" w:rsidP="00214D11">
            <w:pPr>
              <w:spacing w:line="308" w:lineRule="atLeast"/>
              <w:rPr>
                <w:rFonts w:ascii="ＭＳ ゴシック" w:eastAsia="ＭＳ ゴシック" w:hAnsi="ＭＳ ゴシック"/>
                <w:sz w:val="22"/>
              </w:rPr>
            </w:pPr>
            <w:r w:rsidRPr="00096FDE">
              <w:rPr>
                <w:rFonts w:ascii="ＭＳ ゴシック" w:eastAsia="ＭＳ ゴシック" w:hAnsi="ＭＳ ゴシック" w:hint="eastAsia"/>
                <w:sz w:val="22"/>
                <w:szCs w:val="18"/>
              </w:rPr>
              <w:t>活動対象となっている野生生物（該当するものに○をしてください）</w:t>
            </w:r>
            <w:r w:rsidRPr="00096FDE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</w:p>
          <w:p w14:paraId="7C23580F" w14:textId="77777777" w:rsidR="00B52FA8" w:rsidRPr="00096FDE" w:rsidRDefault="00B52FA8" w:rsidP="00214D11">
            <w:pPr>
              <w:spacing w:line="308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96FDE">
              <w:rPr>
                <w:rFonts w:ascii="ＭＳ ゴシック" w:eastAsia="ＭＳ ゴシック" w:hAnsi="ＭＳ ゴシック" w:hint="eastAsia"/>
                <w:sz w:val="22"/>
                <w:szCs w:val="18"/>
              </w:rPr>
              <w:t>鳥類・ほ乳類・昆虫類・魚類・は虫類・両生類・植物・全般・その他</w:t>
            </w:r>
            <w:r w:rsidRPr="00096FDE">
              <w:rPr>
                <w:rFonts w:ascii="ＭＳ ゴシック" w:eastAsia="ＭＳ ゴシック" w:hAnsi="ＭＳ ゴシック"/>
                <w:sz w:val="22"/>
                <w:szCs w:val="18"/>
              </w:rPr>
              <w:t>(</w:t>
            </w:r>
            <w:r w:rsidRPr="00096FDE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　　　　　　　</w:t>
            </w:r>
            <w:r w:rsidRPr="00096FDE">
              <w:rPr>
                <w:rFonts w:ascii="ＭＳ ゴシック" w:eastAsia="ＭＳ ゴシック" w:hAnsi="ＭＳ ゴシック"/>
                <w:sz w:val="22"/>
                <w:szCs w:val="18"/>
              </w:rPr>
              <w:t>)</w:t>
            </w:r>
          </w:p>
        </w:tc>
      </w:tr>
      <w:tr w:rsidR="00214D11" w:rsidRPr="00096FDE" w14:paraId="33A68944" w14:textId="77777777" w:rsidTr="004A0A45">
        <w:trPr>
          <w:cantSplit/>
          <w:trHeight w:val="581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6E773D" w14:textId="77777777" w:rsidR="00214D11" w:rsidRPr="00096FDE" w:rsidRDefault="00214D11" w:rsidP="00214D11">
            <w:pPr>
              <w:spacing w:line="308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活動開始年（西暦）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AFC" w14:textId="77777777" w:rsidR="00214D11" w:rsidRPr="00096FDE" w:rsidRDefault="00214D11" w:rsidP="00214D11">
            <w:pPr>
              <w:spacing w:line="308" w:lineRule="atLeast"/>
              <w:jc w:val="righ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年　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7A3" w14:textId="77777777" w:rsidR="004A0A45" w:rsidRPr="00214D11" w:rsidRDefault="00214D11" w:rsidP="00214D11">
            <w:pPr>
              <w:spacing w:line="308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4D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活動に関わ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っている</w:t>
            </w:r>
            <w:r w:rsid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学年および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生徒の</w:t>
            </w:r>
            <w:r w:rsidRPr="00214D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（年間）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C293A2" w14:textId="77777777" w:rsidR="00214D11" w:rsidRPr="00214D11" w:rsidRDefault="00214D11" w:rsidP="00214D11">
            <w:pPr>
              <w:wordWrap w:val="0"/>
              <w:spacing w:line="308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人　</w:t>
            </w:r>
          </w:p>
        </w:tc>
      </w:tr>
      <w:tr w:rsidR="00214D11" w14:paraId="1398738E" w14:textId="77777777" w:rsidTr="00960B84">
        <w:tblPrEx>
          <w:tblCellMar>
            <w:left w:w="99" w:type="dxa"/>
            <w:right w:w="99" w:type="dxa"/>
          </w:tblCellMar>
        </w:tblPrEx>
        <w:trPr>
          <w:trHeight w:val="3524"/>
        </w:trPr>
        <w:tc>
          <w:tcPr>
            <w:tcW w:w="9871" w:type="dxa"/>
            <w:gridSpan w:val="5"/>
          </w:tcPr>
          <w:p w14:paraId="16ECC042" w14:textId="77777777" w:rsidR="00214D11" w:rsidRPr="00214D11" w:rsidRDefault="00214D11" w:rsidP="00214D11">
            <w:pPr>
              <w:tabs>
                <w:tab w:val="left" w:pos="3986"/>
              </w:tabs>
              <w:ind w:rightChars="-85" w:right="-1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4D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</w:tr>
      <w:tr w:rsidR="00214D11" w14:paraId="728617B0" w14:textId="77777777" w:rsidTr="00684B46">
        <w:tblPrEx>
          <w:tblCellMar>
            <w:left w:w="99" w:type="dxa"/>
            <w:right w:w="99" w:type="dxa"/>
          </w:tblCellMar>
        </w:tblPrEx>
        <w:trPr>
          <w:trHeight w:val="310"/>
        </w:trPr>
        <w:tc>
          <w:tcPr>
            <w:tcW w:w="9871" w:type="dxa"/>
            <w:gridSpan w:val="5"/>
          </w:tcPr>
          <w:p w14:paraId="5A95BE50" w14:textId="77777777" w:rsidR="00214D11" w:rsidRPr="007621CB" w:rsidRDefault="00960B84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21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活動による成果・効果</w:t>
            </w:r>
            <w:r w:rsidR="000666CE" w:rsidRPr="007621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または活動によって今後期待できること</w:t>
            </w:r>
          </w:p>
          <w:p w14:paraId="3DB2F7F3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DF0CE8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FEDBC7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421D4F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B4C80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627416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0C4290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626E98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39A6CB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C090F7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4B46" w14:paraId="367334D4" w14:textId="77777777" w:rsidTr="00684B46">
        <w:tblPrEx>
          <w:tblCellMar>
            <w:left w:w="99" w:type="dxa"/>
            <w:right w:w="99" w:type="dxa"/>
          </w:tblCellMar>
        </w:tblPrEx>
        <w:trPr>
          <w:trHeight w:val="1790"/>
        </w:trPr>
        <w:tc>
          <w:tcPr>
            <w:tcW w:w="9871" w:type="dxa"/>
            <w:gridSpan w:val="5"/>
          </w:tcPr>
          <w:p w14:paraId="1D47B17A" w14:textId="77777777" w:rsidR="00684B46" w:rsidRPr="007621CB" w:rsidRDefault="000666CE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21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アピールポイント（活動において特に工夫したこと、注意・注目したことなど）</w:t>
            </w:r>
          </w:p>
          <w:p w14:paraId="62705695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B673FD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8C6CEE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3BACE4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649D25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ED40A6" w14:textId="77777777" w:rsidR="00422A8F" w:rsidRPr="007621CB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D60096" w14:textId="77777777" w:rsidR="00422A8F" w:rsidRPr="007621CB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E163FE" w14:textId="77777777" w:rsidR="00422A8F" w:rsidRPr="007621CB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C5D786" w14:textId="77777777" w:rsidR="00422A8F" w:rsidRPr="007621CB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E9F7C2" w14:textId="77777777" w:rsidR="00422A8F" w:rsidRPr="007621CB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D2C3A4" w14:textId="77777777" w:rsidR="00422A8F" w:rsidRPr="007621CB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A82F37" w14:textId="77777777" w:rsidR="00422A8F" w:rsidRPr="007621CB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281324" w14:textId="77777777" w:rsidR="00422A8F" w:rsidRPr="007621CB" w:rsidRDefault="00422A8F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4B46" w14:paraId="310FE98B" w14:textId="77777777" w:rsidTr="00422A8F">
        <w:tblPrEx>
          <w:tblCellMar>
            <w:left w:w="99" w:type="dxa"/>
            <w:right w:w="99" w:type="dxa"/>
          </w:tblCellMar>
        </w:tblPrEx>
        <w:trPr>
          <w:trHeight w:val="4383"/>
        </w:trPr>
        <w:tc>
          <w:tcPr>
            <w:tcW w:w="9871" w:type="dxa"/>
            <w:gridSpan w:val="5"/>
          </w:tcPr>
          <w:p w14:paraId="7CBE804E" w14:textId="77777777" w:rsidR="00684B46" w:rsidRPr="007621CB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4B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今後の課題、</w:t>
            </w:r>
            <w:r w:rsidR="000666CE" w:rsidRPr="007621C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これからやってみたいこと</w:t>
            </w:r>
            <w:r w:rsidRPr="007621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  <w:p w14:paraId="334D21A1" w14:textId="77777777" w:rsidR="00684B46" w:rsidRPr="00684B46" w:rsidRDefault="00684B46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A45" w14:paraId="2B65014B" w14:textId="77777777" w:rsidTr="004A0A45">
        <w:tblPrEx>
          <w:tblCellMar>
            <w:left w:w="99" w:type="dxa"/>
            <w:right w:w="99" w:type="dxa"/>
          </w:tblCellMar>
        </w:tblPrEx>
        <w:trPr>
          <w:trHeight w:val="870"/>
        </w:trPr>
        <w:tc>
          <w:tcPr>
            <w:tcW w:w="2500" w:type="dxa"/>
            <w:gridSpan w:val="2"/>
          </w:tcPr>
          <w:p w14:paraId="30190AEF" w14:textId="77777777" w:rsidR="004A0A45" w:rsidRPr="004A0A45" w:rsidRDefault="004A0A45" w:rsidP="004A0A45">
            <w:pPr>
              <w:spacing w:line="30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学校外との連携</w:t>
            </w:r>
          </w:p>
          <w:p w14:paraId="4BC53A61" w14:textId="77777777" w:rsidR="004A0A45" w:rsidRDefault="004A0A45" w:rsidP="004A0A45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4A0A4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該当するものすべて</w:t>
            </w:r>
          </w:p>
          <w:p w14:paraId="685D86FC" w14:textId="77777777" w:rsidR="004A0A45" w:rsidRDefault="004A0A45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に○をしてください</w:t>
            </w:r>
            <w:r w:rsidRPr="004A0A45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3"/>
          </w:tcPr>
          <w:p w14:paraId="67105307" w14:textId="77777777" w:rsidR="004A0A45" w:rsidRPr="004A0A45" w:rsidRDefault="004A0A45" w:rsidP="004A0A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保護者・地域住民・行政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地域のＮＧＯ(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  <w:r w:rsidRP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)</w:t>
            </w:r>
            <w:r w:rsidRP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</w:p>
          <w:p w14:paraId="784E1971" w14:textId="77777777" w:rsidR="004A0A45" w:rsidRDefault="004A0A45" w:rsidP="004A0A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その他(　　　　　　　　　　　　　　　　　　　　　　　　　　　)</w:t>
            </w:r>
          </w:p>
          <w:p w14:paraId="67330573" w14:textId="77777777" w:rsidR="004A0A45" w:rsidRDefault="004A0A45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A45" w14:paraId="0B2E52FF" w14:textId="77777777" w:rsidTr="004A0A45">
        <w:tblPrEx>
          <w:tblCellMar>
            <w:left w:w="99" w:type="dxa"/>
            <w:right w:w="99" w:type="dxa"/>
          </w:tblCellMar>
        </w:tblPrEx>
        <w:trPr>
          <w:trHeight w:val="1060"/>
        </w:trPr>
        <w:tc>
          <w:tcPr>
            <w:tcW w:w="2500" w:type="dxa"/>
            <w:gridSpan w:val="2"/>
          </w:tcPr>
          <w:p w14:paraId="5CEF5F07" w14:textId="77777777" w:rsidR="004A0A45" w:rsidRPr="004A0A45" w:rsidRDefault="004A0A45" w:rsidP="004A0A45">
            <w:pPr>
              <w:spacing w:line="30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保護活動の位置づけ：</w:t>
            </w:r>
          </w:p>
          <w:p w14:paraId="661D8601" w14:textId="77777777" w:rsidR="004A0A45" w:rsidRDefault="004A0A45" w:rsidP="004A0A45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4A0A4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該当するものすべて</w:t>
            </w:r>
          </w:p>
          <w:p w14:paraId="15AAB4E0" w14:textId="77777777" w:rsidR="004A0A45" w:rsidRPr="00422A8F" w:rsidRDefault="004A0A45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に○をしてください</w:t>
            </w:r>
            <w:r w:rsidRPr="004A0A45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3"/>
          </w:tcPr>
          <w:p w14:paraId="50E9A70D" w14:textId="77777777" w:rsidR="004A0A45" w:rsidRPr="00422A8F" w:rsidRDefault="004A0A45" w:rsidP="004A0A45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422A8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学校行事・クラブ等(　　　　　　　　　　)・総合的な学習の時間</w:t>
            </w:r>
          </w:p>
          <w:p w14:paraId="2EBA87F9" w14:textId="77777777" w:rsidR="00422A8F" w:rsidRDefault="004A0A45" w:rsidP="004A0A45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422A8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道徳・教科(　　　　　　　　　　)</w:t>
            </w:r>
          </w:p>
          <w:p w14:paraId="44FF24A9" w14:textId="77777777" w:rsidR="004A0A45" w:rsidRPr="00422A8F" w:rsidRDefault="004A0A45" w:rsidP="00422A8F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422A8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その他(　　　 　　　　　　　　　　　　　　　)</w:t>
            </w:r>
          </w:p>
        </w:tc>
      </w:tr>
      <w:tr w:rsidR="004A0A45" w14:paraId="7EBA0BB5" w14:textId="77777777" w:rsidTr="004A0A45">
        <w:tblPrEx>
          <w:tblCellMar>
            <w:left w:w="99" w:type="dxa"/>
            <w:right w:w="99" w:type="dxa"/>
          </w:tblCellMar>
        </w:tblPrEx>
        <w:trPr>
          <w:trHeight w:val="1580"/>
        </w:trPr>
        <w:tc>
          <w:tcPr>
            <w:tcW w:w="2500" w:type="dxa"/>
            <w:gridSpan w:val="2"/>
          </w:tcPr>
          <w:p w14:paraId="0B32ADD2" w14:textId="77777777" w:rsidR="004A0A45" w:rsidRDefault="004A0A45" w:rsidP="004A0A45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本大会参加が決定した</w:t>
            </w:r>
          </w:p>
          <w:p w14:paraId="32431912" w14:textId="77777777" w:rsidR="004A0A45" w:rsidRDefault="004A0A45" w:rsidP="004A0A45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際の発表者および来場</w:t>
            </w:r>
          </w:p>
          <w:p w14:paraId="5325A1D4" w14:textId="77777777" w:rsidR="004A0A45" w:rsidRPr="00422A8F" w:rsidRDefault="004A0A45" w:rsidP="00214D11">
            <w:pPr>
              <w:tabs>
                <w:tab w:val="left" w:pos="3986"/>
              </w:tabs>
              <w:ind w:rightChars="-85" w:right="-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者の参加予定人数</w:t>
            </w:r>
          </w:p>
        </w:tc>
        <w:tc>
          <w:tcPr>
            <w:tcW w:w="7371" w:type="dxa"/>
            <w:gridSpan w:val="3"/>
          </w:tcPr>
          <w:p w14:paraId="65BE1722" w14:textId="77777777" w:rsidR="00422A8F" w:rsidRPr="00422A8F" w:rsidRDefault="00422A8F" w:rsidP="00422A8F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422A8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発表者（　　　　　　　）人　　その他の参加者（　　　　　　　　）人</w:t>
            </w:r>
          </w:p>
          <w:p w14:paraId="488A5A61" w14:textId="77777777" w:rsidR="004A0A45" w:rsidRPr="004560A8" w:rsidRDefault="004A0A45" w:rsidP="00422A8F">
            <w:pPr>
              <w:widowControl/>
              <w:jc w:val="left"/>
              <w:rPr>
                <w:rFonts w:ascii="ＭＳ ゴシック" w:eastAsia="ＭＳ ゴシック" w:hAnsi="ＭＳ ゴシック"/>
                <w:spacing w:val="-2"/>
                <w:sz w:val="20"/>
                <w:szCs w:val="16"/>
              </w:rPr>
            </w:pPr>
          </w:p>
        </w:tc>
      </w:tr>
    </w:tbl>
    <w:p w14:paraId="4260221A" w14:textId="77777777" w:rsidR="00E34211" w:rsidRDefault="00E34211" w:rsidP="004321CC">
      <w:pPr>
        <w:tabs>
          <w:tab w:val="left" w:pos="3986"/>
        </w:tabs>
        <w:ind w:rightChars="-85" w:right="-178"/>
        <w:rPr>
          <w:rFonts w:ascii="ＭＳ ゴシック" w:eastAsia="ＭＳ ゴシック" w:hAnsi="ＭＳ ゴシック" w:hint="eastAsia"/>
          <w:sz w:val="28"/>
        </w:rPr>
      </w:pPr>
    </w:p>
    <w:sectPr w:rsidR="00E3421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3968" w14:textId="77777777" w:rsidR="00540A97" w:rsidRDefault="00540A97" w:rsidP="00276841">
      <w:r>
        <w:separator/>
      </w:r>
    </w:p>
  </w:endnote>
  <w:endnote w:type="continuationSeparator" w:id="0">
    <w:p w14:paraId="4046CB14" w14:textId="77777777" w:rsidR="00540A97" w:rsidRDefault="00540A97" w:rsidP="0027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1C96" w14:textId="77777777" w:rsidR="00540A97" w:rsidRDefault="00540A97" w:rsidP="00276841">
      <w:r>
        <w:separator/>
      </w:r>
    </w:p>
  </w:footnote>
  <w:footnote w:type="continuationSeparator" w:id="0">
    <w:p w14:paraId="1255E923" w14:textId="77777777" w:rsidR="00540A97" w:rsidRDefault="00540A97" w:rsidP="0027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046"/>
    <w:multiLevelType w:val="hybridMultilevel"/>
    <w:tmpl w:val="26E0C57C"/>
    <w:lvl w:ilvl="0" w:tplc="5A9A17EC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" w15:restartNumberingAfterBreak="0">
    <w:nsid w:val="6FFC75EB"/>
    <w:multiLevelType w:val="hybridMultilevel"/>
    <w:tmpl w:val="5218E56E"/>
    <w:lvl w:ilvl="0" w:tplc="4EB048B2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2" w15:restartNumberingAfterBreak="0">
    <w:nsid w:val="7C43658E"/>
    <w:multiLevelType w:val="hybridMultilevel"/>
    <w:tmpl w:val="3B3609B6"/>
    <w:lvl w:ilvl="0" w:tplc="F7785C1C">
      <w:start w:val="1"/>
      <w:numFmt w:val="decimalEnclosedCircle"/>
      <w:lvlText w:val="%1"/>
      <w:lvlJc w:val="left"/>
      <w:pPr>
        <w:tabs>
          <w:tab w:val="num" w:pos="861"/>
        </w:tabs>
        <w:ind w:left="86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num w:numId="1" w16cid:durableId="434247204">
    <w:abstractNumId w:val="2"/>
  </w:num>
  <w:num w:numId="2" w16cid:durableId="964505294">
    <w:abstractNumId w:val="0"/>
  </w:num>
  <w:num w:numId="3" w16cid:durableId="200319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12"/>
    <w:rsid w:val="00016F69"/>
    <w:rsid w:val="00030B56"/>
    <w:rsid w:val="0005420A"/>
    <w:rsid w:val="000666CE"/>
    <w:rsid w:val="0007097D"/>
    <w:rsid w:val="00074695"/>
    <w:rsid w:val="00096FDE"/>
    <w:rsid w:val="000A1B0C"/>
    <w:rsid w:val="000B72F2"/>
    <w:rsid w:val="000E7186"/>
    <w:rsid w:val="001151E4"/>
    <w:rsid w:val="00140317"/>
    <w:rsid w:val="0015523B"/>
    <w:rsid w:val="00210CF5"/>
    <w:rsid w:val="00214D11"/>
    <w:rsid w:val="002248D2"/>
    <w:rsid w:val="002513B8"/>
    <w:rsid w:val="00276841"/>
    <w:rsid w:val="002976F2"/>
    <w:rsid w:val="002A19EF"/>
    <w:rsid w:val="002A4641"/>
    <w:rsid w:val="002B7FB2"/>
    <w:rsid w:val="00310581"/>
    <w:rsid w:val="00334572"/>
    <w:rsid w:val="00337CF5"/>
    <w:rsid w:val="00340DCC"/>
    <w:rsid w:val="003466F3"/>
    <w:rsid w:val="003566BC"/>
    <w:rsid w:val="003A1ECC"/>
    <w:rsid w:val="00422A8F"/>
    <w:rsid w:val="004321CC"/>
    <w:rsid w:val="004560A8"/>
    <w:rsid w:val="00470A22"/>
    <w:rsid w:val="00475EE7"/>
    <w:rsid w:val="00482D70"/>
    <w:rsid w:val="004A0A45"/>
    <w:rsid w:val="004F6442"/>
    <w:rsid w:val="005176AE"/>
    <w:rsid w:val="00540A97"/>
    <w:rsid w:val="00592590"/>
    <w:rsid w:val="005C5FC1"/>
    <w:rsid w:val="005E11A9"/>
    <w:rsid w:val="005F0EC0"/>
    <w:rsid w:val="006051B3"/>
    <w:rsid w:val="0061345F"/>
    <w:rsid w:val="00684B46"/>
    <w:rsid w:val="006C7359"/>
    <w:rsid w:val="006C7A21"/>
    <w:rsid w:val="006D7E21"/>
    <w:rsid w:val="00706C85"/>
    <w:rsid w:val="00720B84"/>
    <w:rsid w:val="00723E9D"/>
    <w:rsid w:val="00740903"/>
    <w:rsid w:val="007621CB"/>
    <w:rsid w:val="0077245E"/>
    <w:rsid w:val="007A0D6A"/>
    <w:rsid w:val="007B4EFE"/>
    <w:rsid w:val="007E2A90"/>
    <w:rsid w:val="0082202C"/>
    <w:rsid w:val="00824F0C"/>
    <w:rsid w:val="008E086C"/>
    <w:rsid w:val="00952B5B"/>
    <w:rsid w:val="00955549"/>
    <w:rsid w:val="00960B84"/>
    <w:rsid w:val="009F3D16"/>
    <w:rsid w:val="00A64ECD"/>
    <w:rsid w:val="00AB0A95"/>
    <w:rsid w:val="00AC040C"/>
    <w:rsid w:val="00AE6205"/>
    <w:rsid w:val="00AF670B"/>
    <w:rsid w:val="00B44A8E"/>
    <w:rsid w:val="00B524AB"/>
    <w:rsid w:val="00B52FA8"/>
    <w:rsid w:val="00BC4388"/>
    <w:rsid w:val="00BF4CD2"/>
    <w:rsid w:val="00C30EDE"/>
    <w:rsid w:val="00C6343E"/>
    <w:rsid w:val="00C8115D"/>
    <w:rsid w:val="00C815C3"/>
    <w:rsid w:val="00CB1782"/>
    <w:rsid w:val="00CD5DC3"/>
    <w:rsid w:val="00CE638B"/>
    <w:rsid w:val="00D156AA"/>
    <w:rsid w:val="00D33ED9"/>
    <w:rsid w:val="00D62822"/>
    <w:rsid w:val="00DC0DE2"/>
    <w:rsid w:val="00DC593B"/>
    <w:rsid w:val="00E254EF"/>
    <w:rsid w:val="00E34211"/>
    <w:rsid w:val="00E411CB"/>
    <w:rsid w:val="00E44F14"/>
    <w:rsid w:val="00E71DE1"/>
    <w:rsid w:val="00E75ED4"/>
    <w:rsid w:val="00E82D0A"/>
    <w:rsid w:val="00E9258F"/>
    <w:rsid w:val="00EB0C2D"/>
    <w:rsid w:val="00ED1599"/>
    <w:rsid w:val="00EF762C"/>
    <w:rsid w:val="00F11D12"/>
    <w:rsid w:val="00F12107"/>
    <w:rsid w:val="00F14EF6"/>
    <w:rsid w:val="00F26818"/>
    <w:rsid w:val="00F77FA7"/>
    <w:rsid w:val="00FD081D"/>
    <w:rsid w:val="00FE5C6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F8C8F"/>
  <w15:chartTrackingRefBased/>
  <w15:docId w15:val="{FC040622-72BE-4F35-965E-208AEF4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ＪＳ明朝" w:eastAsia="ＪＳ明朝" w:hAnsi="ＪＳ明朝"/>
      <w:color w:val="000000"/>
      <w:kern w:val="0"/>
      <w:szCs w:val="21"/>
    </w:rPr>
  </w:style>
  <w:style w:type="paragraph" w:styleId="a4">
    <w:name w:val="Body Text Indent"/>
    <w:basedOn w:val="a"/>
    <w:pPr>
      <w:autoSpaceDE w:val="0"/>
      <w:autoSpaceDN w:val="0"/>
      <w:adjustRightInd w:val="0"/>
      <w:ind w:leftChars="67" w:left="141" w:firstLine="284"/>
      <w:jc w:val="left"/>
      <w:textAlignment w:val="baseline"/>
    </w:pPr>
    <w:rPr>
      <w:rFonts w:ascii="ＪＳ明朝" w:eastAsia="ＪＳ明朝" w:hAnsi="ＪＳ明朝"/>
      <w:color w:val="000000"/>
      <w:kern w:val="0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67" w:left="141" w:firstLineChars="68" w:firstLine="143"/>
      <w:jc w:val="left"/>
      <w:textAlignment w:val="baseline"/>
    </w:pPr>
    <w:rPr>
      <w:rFonts w:ascii="ＪＳ明朝" w:eastAsia="ＪＳ明朝" w:hAnsi="ＪＳ明朝"/>
      <w:color w:val="000000"/>
      <w:kern w:val="0"/>
      <w:szCs w:val="21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400" w:lineRule="atLeast"/>
      <w:ind w:leftChars="67" w:left="141" w:firstLineChars="100" w:firstLine="240"/>
      <w:jc w:val="left"/>
      <w:textAlignment w:val="baseline"/>
    </w:pPr>
    <w:rPr>
      <w:rFonts w:ascii="HGMaruGothicMPRO" w:eastAsia="HGMaruGothicMPRO" w:hAnsi="ＪＳ明朝"/>
      <w:color w:val="000000"/>
      <w:kern w:val="0"/>
      <w:sz w:val="24"/>
      <w:szCs w:val="21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Salutation"/>
    <w:basedOn w:val="a"/>
    <w:next w:val="a"/>
  </w:style>
  <w:style w:type="paragraph" w:styleId="a8">
    <w:name w:val="Closing"/>
    <w:basedOn w:val="a"/>
    <w:pPr>
      <w:jc w:val="right"/>
    </w:pPr>
  </w:style>
  <w:style w:type="paragraph" w:styleId="a9">
    <w:name w:val="Balloon Text"/>
    <w:basedOn w:val="a"/>
    <w:link w:val="aa"/>
    <w:rsid w:val="00F14E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14EF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footer"/>
    <w:basedOn w:val="a"/>
    <w:link w:val="ac"/>
    <w:rsid w:val="002768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6841"/>
    <w:rPr>
      <w:kern w:val="2"/>
      <w:sz w:val="21"/>
      <w:szCs w:val="24"/>
    </w:rPr>
  </w:style>
  <w:style w:type="table" w:styleId="ad">
    <w:name w:val="Table Grid"/>
    <w:basedOn w:val="a1"/>
    <w:rsid w:val="00AE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第３９回(平成１６年度)全国野生生物保護実績発表大会参加募集要領</vt:lpstr>
      <vt:lpstr>第３９回(平成１６年度)全国野生生物保護実績発表大会参加募集要領</vt:lpstr>
    </vt:vector>
  </TitlesOfParts>
  <Company>日本鳥類保護連盟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第３９回(平成１６年度)全国野生生物保護実績発表大会参加募集要領</dc:title>
  <dc:subject/>
  <dc:creator>M.inoue</dc:creator>
  <cp:keywords/>
  <dc:description/>
  <cp:lastModifiedBy>裕樹 吉田</cp:lastModifiedBy>
  <cp:revision>2</cp:revision>
  <cp:lastPrinted>2019-06-04T02:13:00Z</cp:lastPrinted>
  <dcterms:created xsi:type="dcterms:W3CDTF">2022-06-02T08:38:00Z</dcterms:created>
  <dcterms:modified xsi:type="dcterms:W3CDTF">2022-06-02T08:38:00Z</dcterms:modified>
</cp:coreProperties>
</file>